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0C71" w14:textId="0FC9D2E8" w:rsidR="00A27D44" w:rsidRDefault="00451D9D" w:rsidP="001954A4">
      <w:pPr>
        <w:spacing w:after="0" w:line="240" w:lineRule="auto"/>
        <w:jc w:val="center"/>
        <w:rPr>
          <w:b/>
          <w:bCs/>
        </w:rPr>
      </w:pPr>
      <w:r w:rsidRPr="00304809">
        <w:rPr>
          <w:rFonts w:cstheme="minorHAnsi"/>
          <w:b/>
          <w:bCs/>
          <w:color w:val="000000"/>
          <w:shd w:val="clear" w:color="auto" w:fill="FFFFFF"/>
        </w:rPr>
        <w:t>Strengthening Connections in Rural Southwest Wisconsin</w:t>
      </w:r>
    </w:p>
    <w:p w14:paraId="70F80AD1" w14:textId="501C107E" w:rsidR="00380AB0" w:rsidRPr="00CD1548" w:rsidRDefault="00380AB0" w:rsidP="00380AB0">
      <w:pPr>
        <w:spacing w:after="0" w:line="240" w:lineRule="auto"/>
        <w:jc w:val="center"/>
        <w:rPr>
          <w:b/>
          <w:bCs/>
        </w:rPr>
      </w:pPr>
      <w:r w:rsidRPr="00CD1548">
        <w:rPr>
          <w:b/>
          <w:bCs/>
        </w:rPr>
        <w:t xml:space="preserve">Application for </w:t>
      </w:r>
      <w:r>
        <w:rPr>
          <w:b/>
          <w:bCs/>
        </w:rPr>
        <w:t xml:space="preserve">Seed </w:t>
      </w:r>
      <w:r w:rsidRPr="00CD1548">
        <w:rPr>
          <w:b/>
          <w:bCs/>
        </w:rPr>
        <w:t xml:space="preserve">Money for </w:t>
      </w:r>
      <w:r w:rsidRPr="00D26B94">
        <w:rPr>
          <w:b/>
          <w:bCs/>
        </w:rPr>
        <w:t>202</w:t>
      </w:r>
      <w:r w:rsidR="00903781" w:rsidRPr="00D26B94">
        <w:rPr>
          <w:b/>
          <w:bCs/>
        </w:rPr>
        <w:t>6</w:t>
      </w:r>
    </w:p>
    <w:p w14:paraId="163FFFD3" w14:textId="0F71714D" w:rsidR="00DA35EF" w:rsidRPr="00373A3F" w:rsidRDefault="00164ADE" w:rsidP="001954A4">
      <w:pPr>
        <w:spacing w:after="0" w:line="240" w:lineRule="auto"/>
        <w:jc w:val="center"/>
        <w:rPr>
          <w:color w:val="222222"/>
          <w:sz w:val="21"/>
          <w:szCs w:val="21"/>
          <w:shd w:val="clear" w:color="auto" w:fill="FFFFFF"/>
        </w:rPr>
      </w:pPr>
      <w:r w:rsidRPr="00373A3F">
        <w:rPr>
          <w:color w:val="222222"/>
          <w:shd w:val="clear" w:color="auto" w:fill="FFFFFF"/>
        </w:rPr>
        <w:t xml:space="preserve">SW </w:t>
      </w:r>
      <w:r w:rsidR="00EB4967" w:rsidRPr="00373A3F">
        <w:rPr>
          <w:color w:val="222222"/>
          <w:shd w:val="clear" w:color="auto" w:fill="FFFFFF"/>
        </w:rPr>
        <w:t xml:space="preserve">Wisconsin </w:t>
      </w:r>
      <w:r w:rsidR="00380AB0" w:rsidRPr="00373A3F">
        <w:rPr>
          <w:color w:val="222222"/>
          <w:shd w:val="clear" w:color="auto" w:fill="FFFFFF"/>
        </w:rPr>
        <w:t>Counties: Dane, </w:t>
      </w:r>
      <w:r w:rsidR="00380AB0" w:rsidRPr="00373A3F">
        <w:rPr>
          <w:color w:val="222222"/>
          <w:sz w:val="21"/>
          <w:szCs w:val="21"/>
          <w:shd w:val="clear" w:color="auto" w:fill="FFFFFF"/>
        </w:rPr>
        <w:t>Green, Iowa, Lafayette, Grant, Sauk, Crawford, Vernon, and Richland</w:t>
      </w:r>
    </w:p>
    <w:p w14:paraId="199291C3" w14:textId="5C50DA48" w:rsidR="00AD7143" w:rsidRPr="00373A3F" w:rsidRDefault="00AD7143" w:rsidP="001954A4">
      <w:pPr>
        <w:spacing w:after="0" w:line="240" w:lineRule="auto"/>
        <w:jc w:val="center"/>
        <w:rPr>
          <w:b/>
          <w:bCs/>
        </w:rPr>
      </w:pPr>
      <w:r w:rsidRPr="00373A3F">
        <w:rPr>
          <w:b/>
          <w:bCs/>
          <w:color w:val="222222"/>
          <w:sz w:val="21"/>
          <w:szCs w:val="21"/>
          <w:shd w:val="clear" w:color="auto" w:fill="FFFFFF"/>
        </w:rPr>
        <w:t>Submission Deadline: January 30, 2026</w:t>
      </w:r>
    </w:p>
    <w:p w14:paraId="02FAE654" w14:textId="77777777" w:rsidR="00372FE5" w:rsidRPr="00373A3F" w:rsidRDefault="00372FE5" w:rsidP="00A27D44">
      <w:pPr>
        <w:spacing w:after="0" w:line="240" w:lineRule="auto"/>
        <w:rPr>
          <w:b/>
          <w:bCs/>
        </w:rPr>
      </w:pPr>
    </w:p>
    <w:p w14:paraId="6A5850AF" w14:textId="0C887C63" w:rsidR="003275DF" w:rsidRPr="00373A3F" w:rsidRDefault="00A27D44" w:rsidP="00FA1DFE">
      <w:pPr>
        <w:spacing w:after="0" w:line="240" w:lineRule="auto"/>
        <w:rPr>
          <w:b/>
          <w:bCs/>
        </w:rPr>
      </w:pPr>
      <w:r w:rsidRPr="00373A3F">
        <w:rPr>
          <w:b/>
          <w:bCs/>
        </w:rPr>
        <w:t xml:space="preserve">Project </w:t>
      </w:r>
      <w:r w:rsidR="004B5A72">
        <w:rPr>
          <w:b/>
          <w:bCs/>
        </w:rPr>
        <w:t>l</w:t>
      </w:r>
      <w:r w:rsidR="00A6181A" w:rsidRPr="00373A3F">
        <w:rPr>
          <w:b/>
          <w:bCs/>
        </w:rPr>
        <w:t>ead</w:t>
      </w:r>
      <w:r w:rsidR="00CB2800" w:rsidRPr="00373A3F">
        <w:rPr>
          <w:b/>
          <w:bCs/>
        </w:rPr>
        <w:t>er</w:t>
      </w:r>
      <w:r w:rsidR="005F67C7" w:rsidRPr="00373A3F">
        <w:rPr>
          <w:b/>
          <w:bCs/>
        </w:rPr>
        <w:t>,</w:t>
      </w:r>
      <w:r w:rsidR="00AD7143" w:rsidRPr="00373A3F">
        <w:rPr>
          <w:b/>
          <w:bCs/>
        </w:rPr>
        <w:t xml:space="preserve"> </w:t>
      </w:r>
      <w:r w:rsidR="009E148F" w:rsidRPr="00373A3F">
        <w:rPr>
          <w:b/>
          <w:bCs/>
        </w:rPr>
        <w:t>title</w:t>
      </w:r>
      <w:r w:rsidR="0010144E" w:rsidRPr="00373A3F">
        <w:rPr>
          <w:b/>
          <w:bCs/>
        </w:rPr>
        <w:t xml:space="preserve">, </w:t>
      </w:r>
      <w:r w:rsidR="00FC6A4B" w:rsidRPr="00373A3F">
        <w:rPr>
          <w:b/>
          <w:bCs/>
        </w:rPr>
        <w:t>email and phone:</w:t>
      </w:r>
      <w:r w:rsidR="005F67C7" w:rsidRPr="00373A3F">
        <w:rPr>
          <w:b/>
          <w:bCs/>
        </w:rPr>
        <w:t xml:space="preserve"> </w:t>
      </w:r>
      <w:r w:rsidR="00372FE5" w:rsidRPr="00373A3F">
        <w:rPr>
          <w:b/>
          <w:bCs/>
        </w:rPr>
        <w:t xml:space="preserve"> </w:t>
      </w:r>
      <w:sdt>
        <w:sdtPr>
          <w:rPr>
            <w:b/>
            <w:bCs/>
          </w:rPr>
          <w:id w:val="497464321"/>
          <w:placeholder>
            <w:docPart w:val="DefaultPlaceholder_-1854013440"/>
          </w:placeholder>
          <w:showingPlcHdr/>
        </w:sdtPr>
        <w:sdtContent>
          <w:r w:rsidR="00372FE5" w:rsidRPr="00373A3F">
            <w:rPr>
              <w:rStyle w:val="PlaceholderText"/>
            </w:rPr>
            <w:t>Click or tap here to enter text.</w:t>
          </w:r>
        </w:sdtContent>
      </w:sdt>
    </w:p>
    <w:p w14:paraId="26C09047" w14:textId="77777777" w:rsidR="00FA1DFE" w:rsidRPr="00341BD9" w:rsidRDefault="00FA1DFE" w:rsidP="00A27D44">
      <w:pPr>
        <w:spacing w:after="0" w:line="240" w:lineRule="auto"/>
        <w:rPr>
          <w:b/>
          <w:bCs/>
        </w:rPr>
      </w:pPr>
    </w:p>
    <w:p w14:paraId="0AF945B7" w14:textId="6130E943" w:rsidR="00F73CDF" w:rsidRDefault="00F73CDF" w:rsidP="00A27D44">
      <w:pPr>
        <w:spacing w:after="0" w:line="240" w:lineRule="auto"/>
        <w:rPr>
          <w:b/>
          <w:bCs/>
        </w:rPr>
      </w:pPr>
      <w:r w:rsidRPr="00373A3F">
        <w:rPr>
          <w:b/>
          <w:bCs/>
        </w:rPr>
        <w:t xml:space="preserve">Project </w:t>
      </w:r>
      <w:r w:rsidR="004B5A72">
        <w:rPr>
          <w:b/>
          <w:bCs/>
        </w:rPr>
        <w:t>c</w:t>
      </w:r>
      <w:r w:rsidRPr="00373A3F">
        <w:rPr>
          <w:b/>
          <w:bCs/>
        </w:rPr>
        <w:t xml:space="preserve">ontact </w:t>
      </w:r>
      <w:r w:rsidR="009E148F" w:rsidRPr="00373A3F">
        <w:rPr>
          <w:b/>
          <w:bCs/>
        </w:rPr>
        <w:t>(</w:t>
      </w:r>
      <w:r w:rsidR="00FA1DFE" w:rsidRPr="00373A3F">
        <w:rPr>
          <w:b/>
          <w:bCs/>
        </w:rPr>
        <w:t xml:space="preserve">if different from </w:t>
      </w:r>
      <w:r w:rsidR="001A7D7C">
        <w:rPr>
          <w:b/>
          <w:bCs/>
        </w:rPr>
        <w:t>l</w:t>
      </w:r>
      <w:r w:rsidR="00FA1DFE" w:rsidRPr="00373A3F">
        <w:rPr>
          <w:b/>
          <w:bCs/>
        </w:rPr>
        <w:t xml:space="preserve">eader), title, email and phone: </w:t>
      </w:r>
      <w:sdt>
        <w:sdtPr>
          <w:rPr>
            <w:b/>
            <w:bCs/>
          </w:rPr>
          <w:id w:val="2087025449"/>
          <w:placeholder>
            <w:docPart w:val="401A25E8899F49BD9FF1111CF58D169E"/>
          </w:placeholder>
          <w:showingPlcHdr/>
        </w:sdtPr>
        <w:sdtContent>
          <w:r w:rsidR="00FA1DFE" w:rsidRPr="00373A3F">
            <w:rPr>
              <w:rStyle w:val="PlaceholderText"/>
            </w:rPr>
            <w:t>Click or tap here to enter text.</w:t>
          </w:r>
        </w:sdtContent>
      </w:sdt>
    </w:p>
    <w:p w14:paraId="06A2562D" w14:textId="77777777" w:rsidR="00F73CDF" w:rsidRPr="00341BD9" w:rsidRDefault="00F73CDF" w:rsidP="00A27D44">
      <w:pPr>
        <w:spacing w:after="0" w:line="240" w:lineRule="auto"/>
        <w:rPr>
          <w:b/>
          <w:bCs/>
        </w:rPr>
      </w:pPr>
    </w:p>
    <w:p w14:paraId="7DCD7027" w14:textId="72583765" w:rsidR="00A27D44" w:rsidRDefault="00A27D44" w:rsidP="00A27D44">
      <w:pPr>
        <w:spacing w:after="0" w:line="240" w:lineRule="auto"/>
        <w:rPr>
          <w:b/>
          <w:bCs/>
        </w:rPr>
      </w:pPr>
      <w:r>
        <w:rPr>
          <w:b/>
          <w:bCs/>
        </w:rPr>
        <w:t>Organization name, address, email</w:t>
      </w:r>
      <w:r w:rsidR="00C90ECA">
        <w:rPr>
          <w:b/>
          <w:bCs/>
        </w:rPr>
        <w:t xml:space="preserve"> and phone</w:t>
      </w:r>
      <w:r>
        <w:rPr>
          <w:b/>
          <w:bCs/>
        </w:rPr>
        <w:t>:</w:t>
      </w:r>
      <w:r w:rsidR="00372FE5">
        <w:rPr>
          <w:b/>
          <w:bCs/>
        </w:rPr>
        <w:t xml:space="preserve"> </w:t>
      </w:r>
      <w:sdt>
        <w:sdtPr>
          <w:rPr>
            <w:b/>
            <w:bCs/>
          </w:rPr>
          <w:id w:val="-654991847"/>
          <w:placeholder>
            <w:docPart w:val="DefaultPlaceholder_-1854013440"/>
          </w:placeholder>
          <w:showingPlcHdr/>
        </w:sdtPr>
        <w:sdtContent>
          <w:r w:rsidR="00372FE5" w:rsidRPr="00757739">
            <w:rPr>
              <w:rStyle w:val="PlaceholderText"/>
            </w:rPr>
            <w:t>Click or tap here to enter text.</w:t>
          </w:r>
        </w:sdtContent>
      </w:sdt>
    </w:p>
    <w:p w14:paraId="0F955D41" w14:textId="77777777" w:rsidR="00372FE5" w:rsidRPr="009D5F9E" w:rsidRDefault="00372FE5" w:rsidP="00A27D44">
      <w:pPr>
        <w:spacing w:after="0" w:line="240" w:lineRule="auto"/>
        <w:rPr>
          <w:b/>
          <w:bCs/>
        </w:rPr>
      </w:pPr>
    </w:p>
    <w:p w14:paraId="117BA728" w14:textId="3D521C05" w:rsidR="00A27D44" w:rsidRDefault="00A27D44" w:rsidP="00A27D44">
      <w:pPr>
        <w:spacing w:after="0" w:line="240" w:lineRule="auto"/>
        <w:rPr>
          <w:b/>
          <w:bCs/>
        </w:rPr>
      </w:pPr>
      <w:r>
        <w:rPr>
          <w:b/>
          <w:bCs/>
        </w:rPr>
        <w:t>Organization website, Facebook, or other social media sites:</w:t>
      </w:r>
      <w:r w:rsidR="00372FE5">
        <w:rPr>
          <w:b/>
          <w:bCs/>
        </w:rPr>
        <w:t xml:space="preserve"> </w:t>
      </w:r>
      <w:sdt>
        <w:sdtPr>
          <w:rPr>
            <w:b/>
            <w:bCs/>
          </w:rPr>
          <w:id w:val="-329683698"/>
          <w:placeholder>
            <w:docPart w:val="DefaultPlaceholder_-1854013440"/>
          </w:placeholder>
          <w:showingPlcHdr/>
        </w:sdtPr>
        <w:sdtContent>
          <w:r w:rsidR="00372FE5" w:rsidRPr="00757739">
            <w:rPr>
              <w:rStyle w:val="PlaceholderText"/>
            </w:rPr>
            <w:t>Click or tap here to enter text.</w:t>
          </w:r>
        </w:sdtContent>
      </w:sdt>
    </w:p>
    <w:p w14:paraId="2B00A0A2" w14:textId="77777777" w:rsidR="00372FE5" w:rsidRPr="009D5F9E" w:rsidRDefault="00372FE5" w:rsidP="00A27D44">
      <w:pPr>
        <w:spacing w:after="0" w:line="240" w:lineRule="auto"/>
        <w:rPr>
          <w:b/>
          <w:bCs/>
        </w:rPr>
      </w:pPr>
    </w:p>
    <w:p w14:paraId="2FC953F7" w14:textId="77777777" w:rsidR="00C05897" w:rsidRDefault="00C05897" w:rsidP="00C0589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County/Counties project will take place in: </w:t>
      </w:r>
      <w:sdt>
        <w:sdtPr>
          <w:rPr>
            <w:b/>
            <w:bCs/>
          </w:rPr>
          <w:id w:val="662043387"/>
          <w:placeholder>
            <w:docPart w:val="0735D1117D284BA7B589E87EBEB6FCE0"/>
          </w:placeholder>
          <w:showingPlcHdr/>
        </w:sdtPr>
        <w:sdtContent>
          <w:r w:rsidRPr="00757739">
            <w:rPr>
              <w:rStyle w:val="PlaceholderText"/>
            </w:rPr>
            <w:t>Click or tap here to enter text.</w:t>
          </w:r>
        </w:sdtContent>
      </w:sdt>
    </w:p>
    <w:p w14:paraId="6E5436DB" w14:textId="77777777" w:rsidR="00C05897" w:rsidRPr="00F869B5" w:rsidRDefault="00C05897" w:rsidP="00A27D44">
      <w:pPr>
        <w:spacing w:after="0" w:line="240" w:lineRule="auto"/>
        <w:rPr>
          <w:b/>
          <w:bCs/>
          <w:sz w:val="16"/>
          <w:szCs w:val="16"/>
        </w:rPr>
      </w:pPr>
    </w:p>
    <w:p w14:paraId="7FDAF5D1" w14:textId="54844265" w:rsidR="00A27D44" w:rsidRPr="00373A3F" w:rsidRDefault="00A27D44" w:rsidP="00A27D44">
      <w:pPr>
        <w:spacing w:after="0" w:line="240" w:lineRule="auto"/>
        <w:rPr>
          <w:b/>
          <w:bCs/>
        </w:rPr>
      </w:pPr>
      <w:r>
        <w:rPr>
          <w:b/>
          <w:bCs/>
        </w:rPr>
        <w:t>Amount of funding requested</w:t>
      </w:r>
      <w:r w:rsidR="007A21FE">
        <w:rPr>
          <w:b/>
          <w:bCs/>
        </w:rPr>
        <w:t xml:space="preserve"> </w:t>
      </w:r>
      <w:r w:rsidR="007A21FE" w:rsidRPr="00D407AB">
        <w:rPr>
          <w:b/>
          <w:bCs/>
        </w:rPr>
        <w:t>(</w:t>
      </w:r>
      <w:r w:rsidR="00D407AB">
        <w:rPr>
          <w:b/>
          <w:bCs/>
        </w:rPr>
        <w:t>m</w:t>
      </w:r>
      <w:r w:rsidR="007A21FE" w:rsidRPr="00D407AB">
        <w:rPr>
          <w:b/>
          <w:bCs/>
        </w:rPr>
        <w:t>aximum $1500</w:t>
      </w:r>
      <w:r w:rsidR="0080317C" w:rsidRPr="00D407AB">
        <w:rPr>
          <w:b/>
          <w:bCs/>
        </w:rPr>
        <w:t>)</w:t>
      </w:r>
      <w:r w:rsidRPr="00D407AB">
        <w:rPr>
          <w:b/>
          <w:bCs/>
        </w:rPr>
        <w:t>:</w:t>
      </w:r>
      <w:r w:rsidR="00372FE5" w:rsidRPr="00373A3F">
        <w:rPr>
          <w:b/>
          <w:bCs/>
        </w:rPr>
        <w:t xml:space="preserve"> </w:t>
      </w:r>
      <w:sdt>
        <w:sdtPr>
          <w:rPr>
            <w:b/>
            <w:bCs/>
          </w:rPr>
          <w:id w:val="1094431959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</w:rPr>
              <w:id w:val="1973171701"/>
              <w:placeholder>
                <w:docPart w:val="0976D3B63CBF4E7092E35940B377C507"/>
              </w:placeholder>
              <w:showingPlcHdr/>
            </w:sdtPr>
            <w:sdtContent>
              <w:r w:rsidR="00FA1DFE" w:rsidRPr="00373A3F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8CA0781" w14:textId="77777777" w:rsidR="00A27D44" w:rsidRPr="00F869B5" w:rsidRDefault="00A27D44" w:rsidP="00A27D44">
      <w:pPr>
        <w:spacing w:after="0" w:line="240" w:lineRule="auto"/>
        <w:rPr>
          <w:b/>
          <w:bCs/>
          <w:sz w:val="16"/>
          <w:szCs w:val="16"/>
        </w:rPr>
      </w:pPr>
    </w:p>
    <w:p w14:paraId="7E07BEA7" w14:textId="3EAE4F22" w:rsidR="00A27D44" w:rsidRDefault="00A27D44" w:rsidP="00A27D44">
      <w:pPr>
        <w:spacing w:after="0" w:line="240" w:lineRule="auto"/>
        <w:rPr>
          <w:b/>
          <w:bCs/>
        </w:rPr>
      </w:pPr>
      <w:r w:rsidRPr="00373A3F">
        <w:rPr>
          <w:b/>
          <w:bCs/>
        </w:rPr>
        <w:t>Project name</w:t>
      </w:r>
      <w:r w:rsidR="005E0792" w:rsidRPr="00373A3F">
        <w:rPr>
          <w:b/>
          <w:bCs/>
        </w:rPr>
        <w:t xml:space="preserve"> </w:t>
      </w:r>
      <w:r w:rsidR="009929CE" w:rsidRPr="00373A3F">
        <w:rPr>
          <w:b/>
          <w:bCs/>
        </w:rPr>
        <w:t xml:space="preserve">(maximum </w:t>
      </w:r>
      <w:r w:rsidR="00373A3F" w:rsidRPr="00373A3F">
        <w:rPr>
          <w:b/>
          <w:bCs/>
        </w:rPr>
        <w:t xml:space="preserve">8 </w:t>
      </w:r>
      <w:r w:rsidR="009929CE" w:rsidRPr="00373A3F">
        <w:rPr>
          <w:b/>
          <w:bCs/>
        </w:rPr>
        <w:t>words)</w:t>
      </w:r>
      <w:r w:rsidRPr="00373A3F">
        <w:rPr>
          <w:b/>
          <w:bCs/>
        </w:rPr>
        <w:t>:</w:t>
      </w:r>
      <w:r w:rsidR="00372FE5" w:rsidRPr="00373A3F">
        <w:rPr>
          <w:b/>
          <w:bCs/>
        </w:rPr>
        <w:t xml:space="preserve"> </w:t>
      </w:r>
      <w:sdt>
        <w:sdtPr>
          <w:rPr>
            <w:b/>
            <w:bCs/>
          </w:rPr>
          <w:id w:val="552587440"/>
          <w:placeholder>
            <w:docPart w:val="DefaultPlaceholder_-1854013440"/>
          </w:placeholder>
          <w:showingPlcHdr/>
        </w:sdtPr>
        <w:sdtContent>
          <w:r w:rsidR="00372FE5" w:rsidRPr="00373A3F">
            <w:rPr>
              <w:rStyle w:val="PlaceholderText"/>
            </w:rPr>
            <w:t>Click or tap here to enter text.</w:t>
          </w:r>
        </w:sdtContent>
      </w:sdt>
    </w:p>
    <w:p w14:paraId="609003EB" w14:textId="623D6221" w:rsidR="003275DF" w:rsidRPr="00F869B5" w:rsidRDefault="00970591" w:rsidP="00A27D44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p w14:paraId="52F821F2" w14:textId="6B27D9B9" w:rsidR="00C6421E" w:rsidRPr="00173816" w:rsidRDefault="008F4DEE" w:rsidP="008F4DEE">
      <w:pPr>
        <w:spacing w:after="0" w:line="240" w:lineRule="auto"/>
        <w:rPr>
          <w:b/>
          <w:bCs/>
          <w:color w:val="767171" w:themeColor="background2" w:themeShade="80"/>
        </w:rPr>
      </w:pPr>
      <w:r>
        <w:rPr>
          <w:b/>
          <w:bCs/>
        </w:rPr>
        <w:t>Priority issues to be addressed</w:t>
      </w:r>
      <w:r w:rsidR="00173816">
        <w:rPr>
          <w:b/>
          <w:bCs/>
        </w:rPr>
        <w:t>:</w:t>
      </w:r>
      <w:r w:rsidR="00970591">
        <w:rPr>
          <w:b/>
          <w:bCs/>
        </w:rPr>
        <w:t xml:space="preserve"> </w:t>
      </w:r>
      <w:r w:rsidR="00970591" w:rsidRPr="00173816">
        <w:rPr>
          <w:color w:val="767171" w:themeColor="background2" w:themeShade="80"/>
        </w:rPr>
        <w:t>C</w:t>
      </w:r>
      <w:r w:rsidR="007532DC" w:rsidRPr="00173816">
        <w:rPr>
          <w:color w:val="767171" w:themeColor="background2" w:themeShade="80"/>
        </w:rPr>
        <w:t>lick</w:t>
      </w:r>
      <w:r w:rsidR="00970591" w:rsidRPr="00173816">
        <w:rPr>
          <w:color w:val="767171" w:themeColor="background2" w:themeShade="80"/>
        </w:rPr>
        <w:t xml:space="preserve"> </w:t>
      </w:r>
      <w:r w:rsidR="0081162C">
        <w:rPr>
          <w:color w:val="767171" w:themeColor="background2" w:themeShade="80"/>
        </w:rPr>
        <w:t xml:space="preserve">or tap </w:t>
      </w:r>
      <w:r w:rsidR="00970591" w:rsidRPr="00173816">
        <w:rPr>
          <w:color w:val="767171" w:themeColor="background2" w:themeShade="80"/>
        </w:rPr>
        <w:t xml:space="preserve">any </w:t>
      </w:r>
      <w:r w:rsidR="00E914A5" w:rsidRPr="00173816">
        <w:rPr>
          <w:color w:val="767171" w:themeColor="background2" w:themeShade="80"/>
        </w:rPr>
        <w:t xml:space="preserve">box </w:t>
      </w:r>
      <w:r w:rsidR="00970591" w:rsidRPr="00173816">
        <w:rPr>
          <w:color w:val="767171" w:themeColor="background2" w:themeShade="80"/>
        </w:rPr>
        <w:t>that appl</w:t>
      </w:r>
      <w:r w:rsidR="007532DC" w:rsidRPr="00173816">
        <w:rPr>
          <w:color w:val="767171" w:themeColor="background2" w:themeShade="80"/>
        </w:rPr>
        <w:t>ies</w:t>
      </w:r>
      <w:r w:rsidR="0081162C">
        <w:rPr>
          <w:color w:val="767171" w:themeColor="background2" w:themeShade="80"/>
        </w:rPr>
        <w:t>.</w:t>
      </w:r>
      <w:r w:rsidRPr="00173816">
        <w:rPr>
          <w:color w:val="767171" w:themeColor="background2" w:themeShade="80"/>
        </w:rPr>
        <w:t xml:space="preserve"> </w:t>
      </w:r>
    </w:p>
    <w:p w14:paraId="0A91DED8" w14:textId="77777777" w:rsidR="002D774D" w:rsidRDefault="002D774D" w:rsidP="00CF06FF">
      <w:pPr>
        <w:spacing w:after="0" w:line="240" w:lineRule="auto"/>
        <w:sectPr w:rsidR="002D774D" w:rsidSect="004358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08" w:right="1080" w:bottom="720" w:left="1080" w:header="720" w:footer="720" w:gutter="0"/>
          <w:cols w:space="720"/>
          <w:docGrid w:linePitch="360"/>
        </w:sectPr>
      </w:pPr>
    </w:p>
    <w:p w14:paraId="763B43C1" w14:textId="77777777" w:rsidR="00CF06FF" w:rsidRDefault="008136AF" w:rsidP="00CF06FF">
      <w:pPr>
        <w:spacing w:after="0" w:line="240" w:lineRule="auto"/>
        <w:rPr>
          <w:b/>
          <w:bCs/>
        </w:rPr>
      </w:pPr>
      <w:r w:rsidRPr="003317F9">
        <w:t>Faith connections between land and people</w:t>
      </w:r>
      <w:r w:rsidR="003317F9" w:rsidRPr="003317F9">
        <w:tab/>
      </w:r>
      <w:sdt>
        <w:sdtPr>
          <w:id w:val="700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6FF">
            <w:rPr>
              <w:rFonts w:ascii="MS Gothic" w:eastAsia="MS Gothic" w:hAnsi="MS Gothic" w:hint="eastAsia"/>
            </w:rPr>
            <w:t>☐</w:t>
          </w:r>
        </w:sdtContent>
      </w:sdt>
    </w:p>
    <w:p w14:paraId="0EFDD0B9" w14:textId="77777777" w:rsidR="008E5B87" w:rsidRDefault="008E5B87" w:rsidP="008E5B87">
      <w:pPr>
        <w:spacing w:after="0" w:line="240" w:lineRule="auto"/>
        <w:rPr>
          <w:b/>
          <w:bCs/>
        </w:rPr>
      </w:pPr>
      <w:r>
        <w:t>Production/sale of local foods</w:t>
      </w:r>
      <w:r>
        <w:tab/>
      </w:r>
      <w:r>
        <w:tab/>
      </w:r>
      <w:r>
        <w:tab/>
      </w:r>
      <w:sdt>
        <w:sdtPr>
          <w:id w:val="-910458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7548AC" w14:textId="77777777" w:rsidR="007E4C90" w:rsidRDefault="008E5B87" w:rsidP="007E4C90">
      <w:pPr>
        <w:spacing w:after="0" w:line="240" w:lineRule="auto"/>
      </w:pPr>
      <w:r>
        <w:t>Sustainable/regenerative</w:t>
      </w:r>
      <w:r w:rsidR="007E4C90">
        <w:t xml:space="preserve"> farming</w:t>
      </w:r>
      <w:r w:rsidR="007E4C90">
        <w:tab/>
      </w:r>
      <w:r w:rsidR="007E4C90">
        <w:tab/>
      </w:r>
      <w:sdt>
        <w:sdtPr>
          <w:id w:val="-129628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C90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4BD157FA" w14:textId="166FDEE7" w:rsidR="008136AF" w:rsidRPr="003317F9" w:rsidRDefault="007E4C90" w:rsidP="008F4DEE">
      <w:pPr>
        <w:spacing w:after="0" w:line="240" w:lineRule="auto"/>
      </w:pPr>
      <w:r>
        <w:t xml:space="preserve">Farmers </w:t>
      </w:r>
      <w:r w:rsidR="0085309B">
        <w:t>market</w:t>
      </w:r>
      <w:r w:rsidR="00BC2F16">
        <w:t>s</w:t>
      </w:r>
      <w:r w:rsidR="00BC2F16">
        <w:tab/>
      </w:r>
      <w:r w:rsidR="00BC2F16">
        <w:tab/>
      </w:r>
      <w:r w:rsidR="00BC2F16">
        <w:tab/>
      </w:r>
      <w:r w:rsidR="00BC2F16">
        <w:tab/>
      </w:r>
      <w:sdt>
        <w:sdtPr>
          <w:id w:val="83688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41C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6E18833A" w14:textId="4DE82150" w:rsidR="00004849" w:rsidRPr="00617BBF" w:rsidRDefault="00617BBF" w:rsidP="00A27D44">
      <w:pPr>
        <w:spacing w:after="0" w:line="240" w:lineRule="auto"/>
      </w:pPr>
      <w:r w:rsidRPr="00617BBF">
        <w:t>Local food systems</w:t>
      </w:r>
      <w:r>
        <w:tab/>
      </w:r>
      <w:r>
        <w:tab/>
      </w:r>
      <w:r>
        <w:tab/>
      </w:r>
      <w:r>
        <w:tab/>
      </w:r>
      <w:sdt>
        <w:sdtPr>
          <w:id w:val="-6459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733A659C" w14:textId="1D46CA4C" w:rsidR="00617BBF" w:rsidRPr="00172026" w:rsidRDefault="00172026" w:rsidP="00A27D44">
      <w:pPr>
        <w:spacing w:after="0" w:line="240" w:lineRule="auto"/>
      </w:pPr>
      <w:r w:rsidRPr="00172026">
        <w:t>Agricu</w:t>
      </w:r>
      <w:r w:rsidR="00585FA9">
        <w:t>l</w:t>
      </w:r>
      <w:r w:rsidRPr="00172026">
        <w:t xml:space="preserve">tural </w:t>
      </w:r>
      <w:r w:rsidR="00990F5D">
        <w:t xml:space="preserve">processing facilities </w:t>
      </w:r>
      <w:r w:rsidR="00585FA9">
        <w:tab/>
      </w:r>
      <w:r w:rsidR="00BC3F74">
        <w:tab/>
      </w:r>
      <w:r w:rsidR="00990F5D">
        <w:tab/>
      </w:r>
      <w:sdt>
        <w:sdtPr>
          <w:id w:val="138575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3E">
            <w:rPr>
              <w:rFonts w:ascii="MS Gothic" w:eastAsia="MS Gothic" w:hAnsi="MS Gothic" w:hint="eastAsia"/>
            </w:rPr>
            <w:t>☐</w:t>
          </w:r>
        </w:sdtContent>
      </w:sdt>
    </w:p>
    <w:p w14:paraId="3F6C508F" w14:textId="294574E7" w:rsidR="007C7731" w:rsidRDefault="0063691A" w:rsidP="007C7731">
      <w:pPr>
        <w:spacing w:after="0" w:line="240" w:lineRule="auto"/>
        <w:rPr>
          <w:b/>
          <w:bCs/>
        </w:rPr>
      </w:pPr>
      <w:r w:rsidRPr="0063691A">
        <w:t>Transitioning farms to the next generation</w:t>
      </w:r>
      <w:r w:rsidR="007C7731">
        <w:tab/>
      </w:r>
      <w:sdt>
        <w:sdtPr>
          <w:id w:val="150408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3E">
            <w:rPr>
              <w:rFonts w:ascii="MS Gothic" w:eastAsia="MS Gothic" w:hAnsi="MS Gothic" w:hint="eastAsia"/>
            </w:rPr>
            <w:t>☐</w:t>
          </w:r>
        </w:sdtContent>
      </w:sdt>
    </w:p>
    <w:p w14:paraId="395B4FFF" w14:textId="19CA5F62" w:rsidR="007C7731" w:rsidRDefault="00175584" w:rsidP="007C7731">
      <w:pPr>
        <w:spacing w:after="0" w:line="240" w:lineRule="auto"/>
        <w:rPr>
          <w:b/>
          <w:bCs/>
        </w:rPr>
      </w:pPr>
      <w:r>
        <w:t>Farm and/or non-farm labor training</w:t>
      </w:r>
      <w:r w:rsidR="007C7731">
        <w:tab/>
      </w:r>
      <w:r w:rsidR="007C7731">
        <w:tab/>
      </w:r>
      <w:sdt>
        <w:sdtPr>
          <w:id w:val="82216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31">
            <w:rPr>
              <w:rFonts w:ascii="MS Gothic" w:eastAsia="MS Gothic" w:hAnsi="MS Gothic" w:hint="eastAsia"/>
            </w:rPr>
            <w:t>☐</w:t>
          </w:r>
        </w:sdtContent>
      </w:sdt>
    </w:p>
    <w:p w14:paraId="7F18BF80" w14:textId="6F37A3AA" w:rsidR="007C7731" w:rsidRDefault="001E334F" w:rsidP="007C7731">
      <w:pPr>
        <w:spacing w:after="0" w:line="240" w:lineRule="auto"/>
      </w:pPr>
      <w:r>
        <w:t>Rural community development initiatives</w:t>
      </w:r>
      <w:r w:rsidR="007C7731">
        <w:tab/>
      </w:r>
      <w:sdt>
        <w:sdtPr>
          <w:id w:val="177813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31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737797D8" w14:textId="5ACDBA0A" w:rsidR="007C7731" w:rsidRPr="003317F9" w:rsidRDefault="00D416F3" w:rsidP="007C7731">
      <w:pPr>
        <w:spacing w:after="0" w:line="240" w:lineRule="auto"/>
      </w:pPr>
      <w:r>
        <w:t>Sacred land and water stewardship</w:t>
      </w:r>
      <w:r w:rsidR="007C7731">
        <w:tab/>
      </w:r>
      <w:r w:rsidR="007C7731">
        <w:tab/>
      </w:r>
      <w:sdt>
        <w:sdtPr>
          <w:id w:val="75317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31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4E092D88" w14:textId="6B5C410F" w:rsidR="007C7731" w:rsidRPr="00617BBF" w:rsidRDefault="00D416F3" w:rsidP="007C7731">
      <w:pPr>
        <w:spacing w:after="0" w:line="240" w:lineRule="auto"/>
      </w:pPr>
      <w:r>
        <w:t>Climate change</w:t>
      </w:r>
      <w:r w:rsidR="002000EB">
        <w:t>/chaos mitigation</w:t>
      </w:r>
      <w:r w:rsidR="007C7731">
        <w:tab/>
      </w:r>
      <w:r w:rsidR="007C7731">
        <w:tab/>
      </w:r>
      <w:sdt>
        <w:sdtPr>
          <w:id w:val="-206624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31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5124A22E" w14:textId="7C90F603" w:rsidR="007C7731" w:rsidRPr="00172026" w:rsidRDefault="002000EB" w:rsidP="007C7731">
      <w:pPr>
        <w:spacing w:after="0" w:line="240" w:lineRule="auto"/>
      </w:pPr>
      <w:r>
        <w:t>Other</w:t>
      </w:r>
      <w:r>
        <w:tab/>
      </w:r>
      <w:r>
        <w:tab/>
      </w:r>
      <w:r>
        <w:tab/>
      </w:r>
      <w:r w:rsidR="007C7731">
        <w:t xml:space="preserve"> </w:t>
      </w:r>
      <w:r w:rsidR="007C7731">
        <w:tab/>
      </w:r>
      <w:r w:rsidR="007C7731">
        <w:tab/>
      </w:r>
      <w:r w:rsidR="007C7731">
        <w:tab/>
      </w:r>
      <w:sdt>
        <w:sdtPr>
          <w:id w:val="72927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31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191EB015" w14:textId="77777777" w:rsidR="002D774D" w:rsidRDefault="002D774D" w:rsidP="00A27D44">
      <w:pPr>
        <w:spacing w:after="0" w:line="240" w:lineRule="auto"/>
        <w:sectPr w:rsidR="002D774D" w:rsidSect="002D774D">
          <w:type w:val="continuous"/>
          <w:pgSz w:w="12240" w:h="15840"/>
          <w:pgMar w:top="1008" w:right="1080" w:bottom="720" w:left="1080" w:header="720" w:footer="720" w:gutter="0"/>
          <w:cols w:num="2" w:space="720"/>
          <w:docGrid w:linePitch="360"/>
        </w:sectPr>
      </w:pPr>
    </w:p>
    <w:p w14:paraId="3D3F35BE" w14:textId="056EAE82" w:rsidR="00585FA9" w:rsidRPr="0030144E" w:rsidRDefault="00585FA9" w:rsidP="00A27D44">
      <w:pPr>
        <w:spacing w:after="0" w:line="240" w:lineRule="auto"/>
        <w:rPr>
          <w:sz w:val="16"/>
          <w:szCs w:val="16"/>
        </w:rPr>
      </w:pPr>
    </w:p>
    <w:p w14:paraId="6E8D39A6" w14:textId="3CFDBD93" w:rsidR="003275DF" w:rsidRDefault="003275DF" w:rsidP="00A27D4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Project </w:t>
      </w:r>
      <w:r w:rsidR="0077371B">
        <w:rPr>
          <w:b/>
          <w:bCs/>
        </w:rPr>
        <w:t>d</w:t>
      </w:r>
      <w:r w:rsidRPr="00C37026">
        <w:rPr>
          <w:b/>
          <w:bCs/>
        </w:rPr>
        <w:t>escription</w:t>
      </w:r>
      <w:r w:rsidR="00520274" w:rsidRPr="00C37026">
        <w:rPr>
          <w:b/>
          <w:bCs/>
        </w:rPr>
        <w:t xml:space="preserve"> (</w:t>
      </w:r>
      <w:r w:rsidR="0076264C" w:rsidRPr="00C37026">
        <w:rPr>
          <w:b/>
          <w:bCs/>
        </w:rPr>
        <w:t>Begin</w:t>
      </w:r>
      <w:r w:rsidR="0076264C">
        <w:rPr>
          <w:b/>
          <w:bCs/>
        </w:rPr>
        <w:t xml:space="preserve"> you</w:t>
      </w:r>
      <w:r w:rsidR="009A55CA">
        <w:rPr>
          <w:b/>
          <w:bCs/>
        </w:rPr>
        <w:t xml:space="preserve">r proposal with a </w:t>
      </w:r>
      <w:r w:rsidR="00924A7C">
        <w:rPr>
          <w:b/>
          <w:bCs/>
        </w:rPr>
        <w:t xml:space="preserve">summary </w:t>
      </w:r>
      <w:r w:rsidR="009A55CA">
        <w:rPr>
          <w:b/>
          <w:bCs/>
        </w:rPr>
        <w:t xml:space="preserve">paragraph that includes the key </w:t>
      </w:r>
      <w:proofErr w:type="gramStart"/>
      <w:r w:rsidR="009A55CA">
        <w:rPr>
          <w:b/>
          <w:bCs/>
        </w:rPr>
        <w:t>issue</w:t>
      </w:r>
      <w:proofErr w:type="gramEnd"/>
      <w:r w:rsidR="009A55CA">
        <w:rPr>
          <w:b/>
          <w:bCs/>
        </w:rPr>
        <w:t xml:space="preserve"> you are addressing</w:t>
      </w:r>
      <w:r w:rsidR="000C66A2">
        <w:rPr>
          <w:b/>
          <w:bCs/>
        </w:rPr>
        <w:t>,</w:t>
      </w:r>
      <w:r w:rsidR="009A55CA">
        <w:rPr>
          <w:b/>
          <w:bCs/>
        </w:rPr>
        <w:t xml:space="preserve"> your approach to addressing the issue, your expected results, and how the funds will</w:t>
      </w:r>
      <w:r w:rsidR="000C66A2">
        <w:rPr>
          <w:b/>
          <w:bCs/>
        </w:rPr>
        <w:t xml:space="preserve"> help you achieve your </w:t>
      </w:r>
      <w:r w:rsidR="00C52867">
        <w:rPr>
          <w:b/>
          <w:bCs/>
        </w:rPr>
        <w:t>goals</w:t>
      </w:r>
      <w:r w:rsidR="00106A9F">
        <w:rPr>
          <w:b/>
          <w:bCs/>
        </w:rPr>
        <w:t xml:space="preserve">.) </w:t>
      </w:r>
      <w:sdt>
        <w:sdtPr>
          <w:rPr>
            <w:b/>
            <w:bCs/>
          </w:rPr>
          <w:id w:val="420527675"/>
          <w:placeholder>
            <w:docPart w:val="DefaultPlaceholder_-1854013440"/>
          </w:placeholder>
          <w:showingPlcHdr/>
        </w:sdtPr>
        <w:sdtContent>
          <w:r w:rsidRPr="00757739">
            <w:rPr>
              <w:rStyle w:val="PlaceholderText"/>
            </w:rPr>
            <w:t>Click or tap here to enter text.</w:t>
          </w:r>
        </w:sdtContent>
      </w:sdt>
    </w:p>
    <w:p w14:paraId="223631F9" w14:textId="77777777" w:rsidR="00372FE5" w:rsidRPr="005E5772" w:rsidRDefault="00372FE5" w:rsidP="00A27D44">
      <w:pPr>
        <w:spacing w:after="0" w:line="240" w:lineRule="auto"/>
        <w:rPr>
          <w:b/>
          <w:bCs/>
          <w:sz w:val="16"/>
          <w:szCs w:val="16"/>
        </w:rPr>
      </w:pPr>
    </w:p>
    <w:p w14:paraId="47B1E60B" w14:textId="6C2F21CE" w:rsidR="00A27D44" w:rsidRPr="00A27D44" w:rsidRDefault="00A27D44" w:rsidP="00A27D4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Project </w:t>
      </w:r>
      <w:r w:rsidR="00290E22">
        <w:rPr>
          <w:b/>
          <w:bCs/>
        </w:rPr>
        <w:t>a</w:t>
      </w:r>
      <w:r>
        <w:rPr>
          <w:b/>
          <w:bCs/>
        </w:rPr>
        <w:t>ctivities and timeline:</w:t>
      </w:r>
      <w:r w:rsidR="00372FE5">
        <w:rPr>
          <w:b/>
          <w:bCs/>
        </w:rPr>
        <w:t xml:space="preserve"> </w:t>
      </w:r>
      <w:sdt>
        <w:sdtPr>
          <w:rPr>
            <w:b/>
            <w:bCs/>
          </w:rPr>
          <w:id w:val="481734108"/>
          <w:placeholder>
            <w:docPart w:val="DefaultPlaceholder_-1854013440"/>
          </w:placeholder>
          <w:showingPlcHdr/>
        </w:sdtPr>
        <w:sdtContent>
          <w:r w:rsidR="00372FE5" w:rsidRPr="00757739">
            <w:rPr>
              <w:rStyle w:val="PlaceholderText"/>
            </w:rPr>
            <w:t>Click or tap here to enter text.</w:t>
          </w:r>
        </w:sdtContent>
      </w:sdt>
    </w:p>
    <w:p w14:paraId="1D7FE4ED" w14:textId="77777777" w:rsidR="00A27D44" w:rsidRPr="005E5772" w:rsidRDefault="00A27D44" w:rsidP="00A27D44">
      <w:pPr>
        <w:spacing w:after="0" w:line="240" w:lineRule="auto"/>
        <w:rPr>
          <w:sz w:val="16"/>
          <w:szCs w:val="16"/>
        </w:rPr>
      </w:pPr>
    </w:p>
    <w:p w14:paraId="14E6188B" w14:textId="5FA39A46" w:rsidR="00A27D44" w:rsidRPr="00A27D44" w:rsidRDefault="00A27D44" w:rsidP="00A27D44">
      <w:pPr>
        <w:spacing w:after="0" w:line="240" w:lineRule="auto"/>
        <w:rPr>
          <w:b/>
          <w:bCs/>
        </w:rPr>
      </w:pPr>
      <w:r w:rsidRPr="00A27D44">
        <w:rPr>
          <w:b/>
          <w:bCs/>
        </w:rPr>
        <w:t xml:space="preserve">Proposed </w:t>
      </w:r>
      <w:r w:rsidR="00DB6B98">
        <w:rPr>
          <w:b/>
          <w:bCs/>
        </w:rPr>
        <w:t>p</w:t>
      </w:r>
      <w:r w:rsidRPr="00A27D44">
        <w:rPr>
          <w:b/>
          <w:bCs/>
        </w:rPr>
        <w:t>roject</w:t>
      </w:r>
      <w:r w:rsidR="00F976A1">
        <w:rPr>
          <w:b/>
          <w:bCs/>
        </w:rPr>
        <w:t xml:space="preserve"> </w:t>
      </w:r>
      <w:r w:rsidR="00DB6B98">
        <w:rPr>
          <w:b/>
          <w:bCs/>
        </w:rPr>
        <w:t>b</w:t>
      </w:r>
      <w:r w:rsidR="00F976A1">
        <w:rPr>
          <w:b/>
          <w:bCs/>
        </w:rPr>
        <w:t>udget</w:t>
      </w:r>
      <w:r w:rsidRPr="00A27D44">
        <w:rPr>
          <w:b/>
          <w:bCs/>
        </w:rPr>
        <w:t>:</w:t>
      </w:r>
      <w:r w:rsidR="00372FE5">
        <w:rPr>
          <w:b/>
          <w:bCs/>
        </w:rPr>
        <w:t xml:space="preserve"> </w:t>
      </w:r>
      <w:sdt>
        <w:sdtPr>
          <w:rPr>
            <w:b/>
            <w:bCs/>
          </w:rPr>
          <w:id w:val="458773208"/>
          <w:placeholder>
            <w:docPart w:val="DefaultPlaceholder_-1854013440"/>
          </w:placeholder>
          <w:showingPlcHdr/>
        </w:sdtPr>
        <w:sdtContent>
          <w:r w:rsidR="00372FE5" w:rsidRPr="00757739">
            <w:rPr>
              <w:rStyle w:val="PlaceholderText"/>
            </w:rPr>
            <w:t>Click or tap here to enter text.</w:t>
          </w:r>
        </w:sdtContent>
      </w:sdt>
    </w:p>
    <w:p w14:paraId="24751A7F" w14:textId="77777777" w:rsidR="003275DF" w:rsidRPr="00DC5A73" w:rsidRDefault="003275DF" w:rsidP="00A27D44">
      <w:pPr>
        <w:spacing w:after="0" w:line="240" w:lineRule="auto"/>
        <w:rPr>
          <w:b/>
          <w:bCs/>
          <w:sz w:val="16"/>
          <w:szCs w:val="16"/>
        </w:rPr>
      </w:pPr>
    </w:p>
    <w:p w14:paraId="2226D57C" w14:textId="34B7B060" w:rsidR="00A27D44" w:rsidRPr="003275DF" w:rsidRDefault="003275DF" w:rsidP="00A27D44">
      <w:pPr>
        <w:spacing w:after="0" w:line="240" w:lineRule="auto"/>
      </w:pPr>
      <w:r w:rsidRPr="003275DF">
        <w:rPr>
          <w:b/>
          <w:bCs/>
        </w:rPr>
        <w:t xml:space="preserve">If receiving other funding or in-kind support, please list the organization and contact information for each: </w:t>
      </w:r>
      <w:sdt>
        <w:sdtPr>
          <w:rPr>
            <w:b/>
            <w:bCs/>
          </w:rPr>
          <w:id w:val="-623687761"/>
          <w:placeholder>
            <w:docPart w:val="DefaultPlaceholder_-1854013440"/>
          </w:placeholder>
          <w:showingPlcHdr/>
        </w:sdtPr>
        <w:sdtContent>
          <w:r w:rsidRPr="00757739">
            <w:rPr>
              <w:rStyle w:val="PlaceholderText"/>
            </w:rPr>
            <w:t>Click or tap here to enter text.</w:t>
          </w:r>
        </w:sdtContent>
      </w:sdt>
    </w:p>
    <w:p w14:paraId="51464CD5" w14:textId="77777777" w:rsidR="003275DF" w:rsidRPr="00282166" w:rsidRDefault="003275DF" w:rsidP="00372FE5">
      <w:pPr>
        <w:spacing w:after="0" w:line="240" w:lineRule="auto"/>
        <w:rPr>
          <w:b/>
          <w:bCs/>
          <w:sz w:val="16"/>
          <w:szCs w:val="16"/>
        </w:rPr>
      </w:pPr>
    </w:p>
    <w:p w14:paraId="00DDEC01" w14:textId="2016C16D" w:rsidR="00A27D44" w:rsidRPr="00C6421E" w:rsidRDefault="00A27D44" w:rsidP="00372FE5">
      <w:pPr>
        <w:spacing w:after="0" w:line="240" w:lineRule="auto"/>
      </w:pPr>
      <w:r>
        <w:rPr>
          <w:b/>
          <w:bCs/>
        </w:rPr>
        <w:t xml:space="preserve">Project </w:t>
      </w:r>
      <w:r w:rsidR="00D759FA">
        <w:rPr>
          <w:b/>
          <w:bCs/>
        </w:rPr>
        <w:t>t</w:t>
      </w:r>
      <w:r w:rsidR="00E44294" w:rsidRPr="00C6421E">
        <w:rPr>
          <w:b/>
          <w:bCs/>
        </w:rPr>
        <w:t>eam</w:t>
      </w:r>
      <w:r w:rsidR="00372FE5" w:rsidRPr="00C6421E">
        <w:rPr>
          <w:b/>
          <w:bCs/>
        </w:rPr>
        <w:tab/>
      </w:r>
      <w:r w:rsidR="00372FE5" w:rsidRPr="00C6421E">
        <w:t xml:space="preserve"> already exists</w:t>
      </w:r>
      <w:r w:rsidRPr="00C6421E">
        <w:t xml:space="preserve"> </w:t>
      </w:r>
      <w:sdt>
        <w:sdtPr>
          <w:id w:val="212480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D78">
            <w:rPr>
              <w:rFonts w:ascii="MS Gothic" w:eastAsia="MS Gothic" w:hAnsi="MS Gothic" w:hint="eastAsia"/>
            </w:rPr>
            <w:t>☐</w:t>
          </w:r>
        </w:sdtContent>
      </w:sdt>
      <w:r w:rsidR="00372FE5" w:rsidRPr="00C6421E">
        <w:t xml:space="preserve"> </w:t>
      </w:r>
      <w:r w:rsidR="00372FE5" w:rsidRPr="00C6421E">
        <w:tab/>
        <w:t xml:space="preserve">will be formed as part of project </w:t>
      </w:r>
      <w:sdt>
        <w:sdtPr>
          <w:id w:val="-101970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FE5" w:rsidRPr="00C6421E">
            <w:rPr>
              <w:rFonts w:ascii="MS Gothic" w:eastAsia="MS Gothic" w:hAnsi="MS Gothic" w:hint="eastAsia"/>
            </w:rPr>
            <w:t>☐</w:t>
          </w:r>
        </w:sdtContent>
      </w:sdt>
    </w:p>
    <w:p w14:paraId="2C1288C8" w14:textId="73700BBD" w:rsidR="00A27D44" w:rsidRPr="00282166" w:rsidRDefault="00A27D44" w:rsidP="00A27D44">
      <w:pPr>
        <w:spacing w:after="0" w:line="240" w:lineRule="auto"/>
        <w:rPr>
          <w:sz w:val="16"/>
          <w:szCs w:val="16"/>
        </w:rPr>
      </w:pPr>
    </w:p>
    <w:p w14:paraId="15A3D941" w14:textId="0C7ABA13" w:rsidR="00A27D44" w:rsidRPr="00C6421E" w:rsidRDefault="003275DF" w:rsidP="00A27D44">
      <w:pPr>
        <w:spacing w:after="0" w:line="240" w:lineRule="auto"/>
        <w:rPr>
          <w:b/>
          <w:bCs/>
        </w:rPr>
      </w:pPr>
      <w:r w:rsidRPr="00C6421E">
        <w:rPr>
          <w:b/>
          <w:bCs/>
        </w:rPr>
        <w:t>Name, contact person</w:t>
      </w:r>
      <w:r w:rsidR="00600781" w:rsidRPr="00C6421E">
        <w:rPr>
          <w:b/>
          <w:bCs/>
        </w:rPr>
        <w:t>,</w:t>
      </w:r>
      <w:r w:rsidRPr="00C6421E">
        <w:rPr>
          <w:b/>
          <w:bCs/>
        </w:rPr>
        <w:t xml:space="preserve"> email/phone of </w:t>
      </w:r>
      <w:r w:rsidR="00E811DB">
        <w:rPr>
          <w:b/>
          <w:bCs/>
        </w:rPr>
        <w:t xml:space="preserve">outside </w:t>
      </w:r>
      <w:r w:rsidRPr="00C6421E">
        <w:rPr>
          <w:b/>
          <w:bCs/>
        </w:rPr>
        <w:t>o</w:t>
      </w:r>
      <w:r w:rsidR="00A27D44" w:rsidRPr="00C6421E">
        <w:rPr>
          <w:b/>
          <w:bCs/>
        </w:rPr>
        <w:t xml:space="preserve">rganizations currently involved in </w:t>
      </w:r>
      <w:r w:rsidR="00584CE6" w:rsidRPr="00C6421E">
        <w:rPr>
          <w:b/>
          <w:bCs/>
        </w:rPr>
        <w:t xml:space="preserve">your </w:t>
      </w:r>
      <w:r w:rsidR="00600781" w:rsidRPr="00C6421E">
        <w:rPr>
          <w:b/>
          <w:bCs/>
        </w:rPr>
        <w:t>p</w:t>
      </w:r>
      <w:r w:rsidR="00A3156E" w:rsidRPr="00C6421E">
        <w:rPr>
          <w:b/>
          <w:bCs/>
        </w:rPr>
        <w:t xml:space="preserve">roject </w:t>
      </w:r>
      <w:r w:rsidR="00600781" w:rsidRPr="00C6421E">
        <w:rPr>
          <w:b/>
          <w:bCs/>
        </w:rPr>
        <w:t>planning</w:t>
      </w:r>
      <w:r w:rsidR="004221C1" w:rsidRPr="00C6421E">
        <w:rPr>
          <w:b/>
          <w:bCs/>
        </w:rPr>
        <w:t xml:space="preserve"> and implementation</w:t>
      </w:r>
      <w:r w:rsidR="00600781" w:rsidRPr="00C6421E">
        <w:rPr>
          <w:b/>
          <w:bCs/>
        </w:rPr>
        <w:t xml:space="preserve">: </w:t>
      </w:r>
      <w:sdt>
        <w:sdtPr>
          <w:rPr>
            <w:b/>
            <w:bCs/>
          </w:rPr>
          <w:id w:val="2095588566"/>
          <w:placeholder>
            <w:docPart w:val="1FE9CAD49D00459FB624BEB002D93B8A"/>
          </w:placeholder>
          <w:showingPlcHdr/>
        </w:sdtPr>
        <w:sdtContent>
          <w:r w:rsidR="00600781" w:rsidRPr="00C6421E">
            <w:rPr>
              <w:rStyle w:val="PlaceholderText"/>
            </w:rPr>
            <w:t>Click or tap here to enter text.</w:t>
          </w:r>
        </w:sdtContent>
      </w:sdt>
    </w:p>
    <w:p w14:paraId="22BDD331" w14:textId="77777777" w:rsidR="00A27D44" w:rsidRPr="00DC5A73" w:rsidRDefault="00A27D44" w:rsidP="00A27D44">
      <w:pPr>
        <w:spacing w:after="0" w:line="240" w:lineRule="auto"/>
        <w:rPr>
          <w:sz w:val="16"/>
          <w:szCs w:val="16"/>
        </w:rPr>
      </w:pPr>
    </w:p>
    <w:p w14:paraId="1B716A45" w14:textId="009A76EA" w:rsidR="003275DF" w:rsidRDefault="003275DF" w:rsidP="00A27D44">
      <w:pPr>
        <w:spacing w:after="0" w:line="240" w:lineRule="auto"/>
      </w:pPr>
      <w:r w:rsidRPr="00C6421E">
        <w:rPr>
          <w:b/>
          <w:bCs/>
        </w:rPr>
        <w:t xml:space="preserve">Name, contact person and email/phone of </w:t>
      </w:r>
      <w:r w:rsidR="00E811DB">
        <w:rPr>
          <w:b/>
          <w:bCs/>
        </w:rPr>
        <w:t xml:space="preserve">outside </w:t>
      </w:r>
      <w:r w:rsidRPr="00C6421E">
        <w:rPr>
          <w:b/>
          <w:bCs/>
        </w:rPr>
        <w:t xml:space="preserve">organizations you plan to include in </w:t>
      </w:r>
      <w:r w:rsidR="004D45B8" w:rsidRPr="00C6421E">
        <w:rPr>
          <w:b/>
          <w:bCs/>
        </w:rPr>
        <w:t xml:space="preserve">your </w:t>
      </w:r>
      <w:r w:rsidR="00600781" w:rsidRPr="00C6421E">
        <w:rPr>
          <w:b/>
          <w:bCs/>
        </w:rPr>
        <w:t>p</w:t>
      </w:r>
      <w:r w:rsidR="00B32E28" w:rsidRPr="00C6421E">
        <w:rPr>
          <w:b/>
          <w:bCs/>
        </w:rPr>
        <w:t>roject</w:t>
      </w:r>
      <w:r w:rsidR="004D45B8" w:rsidRPr="00C6421E">
        <w:rPr>
          <w:b/>
          <w:bCs/>
        </w:rPr>
        <w:t xml:space="preserve"> planning and implementation</w:t>
      </w:r>
      <w:r w:rsidRPr="00C6421E">
        <w:rPr>
          <w:b/>
          <w:bCs/>
        </w:rPr>
        <w:t xml:space="preserve">: </w:t>
      </w:r>
      <w:sdt>
        <w:sdtPr>
          <w:rPr>
            <w:b/>
            <w:bCs/>
          </w:rPr>
          <w:id w:val="1503008220"/>
          <w:placeholder>
            <w:docPart w:val="DefaultPlaceholder_-1854013440"/>
          </w:placeholder>
          <w:showingPlcHdr/>
        </w:sdtPr>
        <w:sdtContent>
          <w:r w:rsidRPr="00C6421E">
            <w:rPr>
              <w:rStyle w:val="PlaceholderText"/>
            </w:rPr>
            <w:t>Click or tap here to enter text.</w:t>
          </w:r>
        </w:sdtContent>
      </w:sdt>
    </w:p>
    <w:p w14:paraId="01613C1D" w14:textId="77777777" w:rsidR="003275DF" w:rsidRPr="00DC5A73" w:rsidRDefault="003275DF" w:rsidP="00A27D44">
      <w:pPr>
        <w:spacing w:after="0" w:line="240" w:lineRule="auto"/>
        <w:rPr>
          <w:b/>
          <w:bCs/>
          <w:sz w:val="16"/>
          <w:szCs w:val="16"/>
        </w:rPr>
      </w:pPr>
    </w:p>
    <w:p w14:paraId="25076CF0" w14:textId="648D992C" w:rsidR="005E5772" w:rsidRDefault="00A27D44" w:rsidP="00A27D44">
      <w:pPr>
        <w:spacing w:after="0" w:line="240" w:lineRule="auto"/>
        <w:rPr>
          <w:b/>
          <w:bCs/>
        </w:rPr>
      </w:pPr>
      <w:r w:rsidRPr="00A27D44">
        <w:rPr>
          <w:b/>
          <w:bCs/>
        </w:rPr>
        <w:t>Date funds are needed by:</w:t>
      </w:r>
      <w:r w:rsidR="00372FE5">
        <w:rPr>
          <w:b/>
          <w:bCs/>
        </w:rPr>
        <w:t xml:space="preserve"> </w:t>
      </w:r>
      <w:sdt>
        <w:sdtPr>
          <w:rPr>
            <w:b/>
            <w:bCs/>
          </w:rPr>
          <w:id w:val="-2005191061"/>
          <w:placeholder>
            <w:docPart w:val="DefaultPlaceholder_-1854013440"/>
          </w:placeholder>
          <w:showingPlcHdr/>
        </w:sdtPr>
        <w:sdtContent>
          <w:r w:rsidR="00372FE5" w:rsidRPr="00757739">
            <w:rPr>
              <w:rStyle w:val="PlaceholderText"/>
            </w:rPr>
            <w:t>Click or tap here to enter text.</w:t>
          </w:r>
        </w:sdtContent>
      </w:sdt>
    </w:p>
    <w:p w14:paraId="42F7C39C" w14:textId="77777777" w:rsidR="009D3C22" w:rsidRPr="009D3C22" w:rsidRDefault="009D3C22" w:rsidP="00A27D44">
      <w:pPr>
        <w:spacing w:after="0" w:line="240" w:lineRule="auto"/>
        <w:rPr>
          <w:b/>
          <w:bCs/>
          <w:sz w:val="16"/>
          <w:szCs w:val="16"/>
        </w:rPr>
      </w:pPr>
    </w:p>
    <w:p w14:paraId="028F6ED4" w14:textId="1EFBF521" w:rsidR="00F715E5" w:rsidRDefault="00435827" w:rsidP="00A27D44">
      <w:pPr>
        <w:spacing w:after="0" w:line="240" w:lineRule="auto"/>
      </w:pPr>
      <w:r>
        <w:rPr>
          <w:b/>
          <w:bCs/>
        </w:rPr>
        <w:t>Name, a</w:t>
      </w:r>
      <w:r w:rsidRPr="001954A4">
        <w:rPr>
          <w:b/>
          <w:bCs/>
        </w:rPr>
        <w:t>ddress</w:t>
      </w:r>
      <w:r w:rsidR="00A66D78">
        <w:rPr>
          <w:b/>
          <w:bCs/>
        </w:rPr>
        <w:t xml:space="preserve"> </w:t>
      </w:r>
      <w:r w:rsidRPr="001954A4">
        <w:rPr>
          <w:b/>
          <w:bCs/>
        </w:rPr>
        <w:t xml:space="preserve">of </w:t>
      </w:r>
      <w:r>
        <w:rPr>
          <w:b/>
          <w:bCs/>
        </w:rPr>
        <w:t>person/</w:t>
      </w:r>
      <w:r w:rsidRPr="001954A4">
        <w:rPr>
          <w:b/>
          <w:bCs/>
        </w:rPr>
        <w:t>organization checks should be</w:t>
      </w:r>
      <w:r>
        <w:rPr>
          <w:b/>
          <w:bCs/>
        </w:rPr>
        <w:t xml:space="preserve"> written out to</w:t>
      </w:r>
      <w:r w:rsidR="001D39FA">
        <w:rPr>
          <w:b/>
          <w:bCs/>
        </w:rPr>
        <w:t xml:space="preserve"> and </w:t>
      </w:r>
      <w:r w:rsidRPr="001954A4">
        <w:rPr>
          <w:b/>
          <w:bCs/>
        </w:rPr>
        <w:t>mailed to: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401794556"/>
          <w:placeholder>
            <w:docPart w:val="71B9F996692E4143BAB2182D1EA8BC0E"/>
          </w:placeholder>
          <w:showingPlcHdr/>
        </w:sdtPr>
        <w:sdtContent>
          <w:r w:rsidRPr="00757739">
            <w:rPr>
              <w:rStyle w:val="PlaceholderText"/>
            </w:rPr>
            <w:t>Click or tap here to enter text.</w:t>
          </w:r>
        </w:sdtContent>
      </w:sdt>
    </w:p>
    <w:sectPr w:rsidR="00F715E5" w:rsidSect="004D3F4F">
      <w:type w:val="continuous"/>
      <w:pgSz w:w="12240" w:h="15840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1D21" w14:textId="77777777" w:rsidR="0030562E" w:rsidRDefault="0030562E" w:rsidP="00A27D44">
      <w:pPr>
        <w:spacing w:after="0" w:line="240" w:lineRule="auto"/>
      </w:pPr>
      <w:r>
        <w:separator/>
      </w:r>
    </w:p>
  </w:endnote>
  <w:endnote w:type="continuationSeparator" w:id="0">
    <w:p w14:paraId="1D172961" w14:textId="77777777" w:rsidR="0030562E" w:rsidRDefault="0030562E" w:rsidP="00A2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66BC" w14:textId="77777777" w:rsidR="00A232C7" w:rsidRDefault="00A23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B2C2" w14:textId="77777777" w:rsidR="00A232C7" w:rsidRDefault="00A23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AAF9" w14:textId="77777777" w:rsidR="00A232C7" w:rsidRDefault="00A2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63CC" w14:textId="77777777" w:rsidR="0030562E" w:rsidRDefault="0030562E" w:rsidP="00A27D44">
      <w:pPr>
        <w:spacing w:after="0" w:line="240" w:lineRule="auto"/>
      </w:pPr>
      <w:r>
        <w:separator/>
      </w:r>
    </w:p>
  </w:footnote>
  <w:footnote w:type="continuationSeparator" w:id="0">
    <w:p w14:paraId="10E15AAA" w14:textId="77777777" w:rsidR="0030562E" w:rsidRDefault="0030562E" w:rsidP="00A2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6DE" w14:textId="77777777" w:rsidR="00A232C7" w:rsidRDefault="00A23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46B1" w14:textId="34D558E8" w:rsidR="00A27D44" w:rsidRDefault="00A27D44" w:rsidP="00A232C7">
    <w:pPr>
      <w:pStyle w:val="Header"/>
      <w:jc w:val="center"/>
    </w:pPr>
    <w:r>
      <w:rPr>
        <w:noProof/>
      </w:rPr>
      <w:drawing>
        <wp:inline distT="0" distB="0" distL="0" distR="0" wp14:anchorId="3A71CE49" wp14:editId="328A9A61">
          <wp:extent cx="1379220" cy="694459"/>
          <wp:effectExtent l="0" t="0" r="0" b="0"/>
          <wp:docPr id="425867871" name="Picture 2" descr="A logo for a fa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for a far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797" cy="70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A3B24" w14:textId="77777777" w:rsidR="00A27D44" w:rsidRDefault="00A27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6D14" w14:textId="77777777" w:rsidR="00A232C7" w:rsidRDefault="00A23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4"/>
    <w:rsid w:val="00004849"/>
    <w:rsid w:val="000332DD"/>
    <w:rsid w:val="0007248A"/>
    <w:rsid w:val="000C66A2"/>
    <w:rsid w:val="000E57E9"/>
    <w:rsid w:val="0010144E"/>
    <w:rsid w:val="00106A9F"/>
    <w:rsid w:val="00132DFD"/>
    <w:rsid w:val="00146349"/>
    <w:rsid w:val="00157C01"/>
    <w:rsid w:val="00164ADE"/>
    <w:rsid w:val="00172026"/>
    <w:rsid w:val="00173816"/>
    <w:rsid w:val="00175584"/>
    <w:rsid w:val="001904C5"/>
    <w:rsid w:val="001954A4"/>
    <w:rsid w:val="001A7D7C"/>
    <w:rsid w:val="001B43B6"/>
    <w:rsid w:val="001C116C"/>
    <w:rsid w:val="001D39FA"/>
    <w:rsid w:val="001E334F"/>
    <w:rsid w:val="001F5A8E"/>
    <w:rsid w:val="002000EB"/>
    <w:rsid w:val="00200E48"/>
    <w:rsid w:val="00215C2D"/>
    <w:rsid w:val="00215FA9"/>
    <w:rsid w:val="00231802"/>
    <w:rsid w:val="00255BA4"/>
    <w:rsid w:val="002819C4"/>
    <w:rsid w:val="00282166"/>
    <w:rsid w:val="002848D1"/>
    <w:rsid w:val="00290E22"/>
    <w:rsid w:val="002B3574"/>
    <w:rsid w:val="002D4491"/>
    <w:rsid w:val="002D774D"/>
    <w:rsid w:val="002F0249"/>
    <w:rsid w:val="002F159E"/>
    <w:rsid w:val="0030144E"/>
    <w:rsid w:val="0030562E"/>
    <w:rsid w:val="003275DF"/>
    <w:rsid w:val="003317F9"/>
    <w:rsid w:val="00332900"/>
    <w:rsid w:val="00341BD9"/>
    <w:rsid w:val="00343D9B"/>
    <w:rsid w:val="00344BA1"/>
    <w:rsid w:val="003473B3"/>
    <w:rsid w:val="003533AE"/>
    <w:rsid w:val="00372FE5"/>
    <w:rsid w:val="00373A3F"/>
    <w:rsid w:val="00380AB0"/>
    <w:rsid w:val="003E0AE7"/>
    <w:rsid w:val="004218AD"/>
    <w:rsid w:val="004221C1"/>
    <w:rsid w:val="00435827"/>
    <w:rsid w:val="00451D9D"/>
    <w:rsid w:val="004869DC"/>
    <w:rsid w:val="004959B3"/>
    <w:rsid w:val="004B5A72"/>
    <w:rsid w:val="004D3F4F"/>
    <w:rsid w:val="004D45B8"/>
    <w:rsid w:val="004F609C"/>
    <w:rsid w:val="005111F7"/>
    <w:rsid w:val="00520274"/>
    <w:rsid w:val="0054616D"/>
    <w:rsid w:val="005731D5"/>
    <w:rsid w:val="00584CE6"/>
    <w:rsid w:val="00585FA9"/>
    <w:rsid w:val="00593DFF"/>
    <w:rsid w:val="005D440C"/>
    <w:rsid w:val="005E0792"/>
    <w:rsid w:val="005E5772"/>
    <w:rsid w:val="005F67C7"/>
    <w:rsid w:val="00600781"/>
    <w:rsid w:val="006148C0"/>
    <w:rsid w:val="00617BBF"/>
    <w:rsid w:val="0063691A"/>
    <w:rsid w:val="006537A8"/>
    <w:rsid w:val="006718CC"/>
    <w:rsid w:val="006C26D6"/>
    <w:rsid w:val="006F3B43"/>
    <w:rsid w:val="006F3E5A"/>
    <w:rsid w:val="00701556"/>
    <w:rsid w:val="007532DC"/>
    <w:rsid w:val="007534FA"/>
    <w:rsid w:val="00754344"/>
    <w:rsid w:val="0076264C"/>
    <w:rsid w:val="0077371B"/>
    <w:rsid w:val="007A21FE"/>
    <w:rsid w:val="007B6072"/>
    <w:rsid w:val="007C7215"/>
    <w:rsid w:val="007C7731"/>
    <w:rsid w:val="007E4C90"/>
    <w:rsid w:val="0080317C"/>
    <w:rsid w:val="0081162C"/>
    <w:rsid w:val="008136AF"/>
    <w:rsid w:val="0085097D"/>
    <w:rsid w:val="00851938"/>
    <w:rsid w:val="0085309B"/>
    <w:rsid w:val="00887666"/>
    <w:rsid w:val="008B3FC8"/>
    <w:rsid w:val="008E5B87"/>
    <w:rsid w:val="008F4DEE"/>
    <w:rsid w:val="00903781"/>
    <w:rsid w:val="00905FA5"/>
    <w:rsid w:val="00924A7C"/>
    <w:rsid w:val="00936C6D"/>
    <w:rsid w:val="009568F4"/>
    <w:rsid w:val="00965164"/>
    <w:rsid w:val="00970591"/>
    <w:rsid w:val="00990F29"/>
    <w:rsid w:val="00990F5D"/>
    <w:rsid w:val="009929CE"/>
    <w:rsid w:val="00997B4E"/>
    <w:rsid w:val="009A55CA"/>
    <w:rsid w:val="009C5894"/>
    <w:rsid w:val="009D3C22"/>
    <w:rsid w:val="009D5F9E"/>
    <w:rsid w:val="009E148F"/>
    <w:rsid w:val="009F0013"/>
    <w:rsid w:val="009F0315"/>
    <w:rsid w:val="009F04B3"/>
    <w:rsid w:val="009F13C8"/>
    <w:rsid w:val="00A02717"/>
    <w:rsid w:val="00A2220D"/>
    <w:rsid w:val="00A232C7"/>
    <w:rsid w:val="00A27D2E"/>
    <w:rsid w:val="00A27D44"/>
    <w:rsid w:val="00A3156E"/>
    <w:rsid w:val="00A365F1"/>
    <w:rsid w:val="00A43D3E"/>
    <w:rsid w:val="00A6181A"/>
    <w:rsid w:val="00A63AC1"/>
    <w:rsid w:val="00A66D78"/>
    <w:rsid w:val="00AD6654"/>
    <w:rsid w:val="00AD7143"/>
    <w:rsid w:val="00B00E43"/>
    <w:rsid w:val="00B32E28"/>
    <w:rsid w:val="00B37B04"/>
    <w:rsid w:val="00B4011D"/>
    <w:rsid w:val="00BC2F16"/>
    <w:rsid w:val="00BC3F74"/>
    <w:rsid w:val="00BF5875"/>
    <w:rsid w:val="00C05897"/>
    <w:rsid w:val="00C11FA1"/>
    <w:rsid w:val="00C37026"/>
    <w:rsid w:val="00C52867"/>
    <w:rsid w:val="00C6421E"/>
    <w:rsid w:val="00C65EE7"/>
    <w:rsid w:val="00C84E04"/>
    <w:rsid w:val="00C90ECA"/>
    <w:rsid w:val="00CB2800"/>
    <w:rsid w:val="00CB741C"/>
    <w:rsid w:val="00CF06FF"/>
    <w:rsid w:val="00D26B94"/>
    <w:rsid w:val="00D307F0"/>
    <w:rsid w:val="00D407AB"/>
    <w:rsid w:val="00D416F3"/>
    <w:rsid w:val="00D675DE"/>
    <w:rsid w:val="00D759FA"/>
    <w:rsid w:val="00D761E2"/>
    <w:rsid w:val="00DA35EF"/>
    <w:rsid w:val="00DA66B6"/>
    <w:rsid w:val="00DB6B98"/>
    <w:rsid w:val="00DC5A73"/>
    <w:rsid w:val="00DF64D9"/>
    <w:rsid w:val="00E44294"/>
    <w:rsid w:val="00E7271B"/>
    <w:rsid w:val="00E811DB"/>
    <w:rsid w:val="00E914A5"/>
    <w:rsid w:val="00E96837"/>
    <w:rsid w:val="00EB4967"/>
    <w:rsid w:val="00EB7796"/>
    <w:rsid w:val="00F16EDB"/>
    <w:rsid w:val="00F46F7C"/>
    <w:rsid w:val="00F511C5"/>
    <w:rsid w:val="00F715E5"/>
    <w:rsid w:val="00F72B8D"/>
    <w:rsid w:val="00F73CDF"/>
    <w:rsid w:val="00F75B94"/>
    <w:rsid w:val="00F869B5"/>
    <w:rsid w:val="00F92F7E"/>
    <w:rsid w:val="00F976A1"/>
    <w:rsid w:val="00FA1DFE"/>
    <w:rsid w:val="00FB4256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21CC"/>
  <w15:chartTrackingRefBased/>
  <w15:docId w15:val="{D23C688E-8923-4B45-9F2F-4A0BACB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44"/>
  </w:style>
  <w:style w:type="paragraph" w:styleId="Footer">
    <w:name w:val="footer"/>
    <w:basedOn w:val="Normal"/>
    <w:link w:val="FooterChar"/>
    <w:uiPriority w:val="99"/>
    <w:unhideWhenUsed/>
    <w:rsid w:val="00A2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44"/>
  </w:style>
  <w:style w:type="character" w:styleId="PlaceholderText">
    <w:name w:val="Placeholder Text"/>
    <w:basedOn w:val="DefaultParagraphFont"/>
    <w:uiPriority w:val="99"/>
    <w:semiHidden/>
    <w:rsid w:val="00372F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1D4B-6FAD-4E29-A3A5-B0C72342AE85}"/>
      </w:docPartPr>
      <w:docPartBody>
        <w:p w:rsidR="00A11BA9" w:rsidRDefault="00F94534">
          <w:r w:rsidRPr="007577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5D1117D284BA7B589E87EBEB6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2C3A-D74A-4354-B199-7165FF1B298C}"/>
      </w:docPartPr>
      <w:docPartBody>
        <w:p w:rsidR="00F90C55" w:rsidRDefault="00CA6172" w:rsidP="00CA6172">
          <w:pPr>
            <w:pStyle w:val="0735D1117D284BA7B589E87EBEB6FCE0"/>
          </w:pPr>
          <w:r w:rsidRPr="007577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6D3B63CBF4E7092E35940B377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BE25-0E9B-48A3-B6F2-17257B36319B}"/>
      </w:docPartPr>
      <w:docPartBody>
        <w:p w:rsidR="00F90C55" w:rsidRDefault="00CA6172" w:rsidP="00CA6172">
          <w:pPr>
            <w:pStyle w:val="0976D3B63CBF4E7092E35940B377C507"/>
          </w:pPr>
          <w:r w:rsidRPr="007577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A25E8899F49BD9FF1111CF58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C15A-765F-4C8C-A29C-EF7F99E7A991}"/>
      </w:docPartPr>
      <w:docPartBody>
        <w:p w:rsidR="00F90C55" w:rsidRDefault="00CA6172" w:rsidP="00CA6172">
          <w:pPr>
            <w:pStyle w:val="401A25E8899F49BD9FF1111CF58D169E"/>
          </w:pPr>
          <w:r w:rsidRPr="007577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CAD49D00459FB624BEB002D9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077BF-36B8-42DF-9C08-0A1B27E1826F}"/>
      </w:docPartPr>
      <w:docPartBody>
        <w:p w:rsidR="00F90C55" w:rsidRDefault="00F90C55" w:rsidP="00F90C55">
          <w:pPr>
            <w:pStyle w:val="1FE9CAD49D00459FB624BEB002D93B8A"/>
          </w:pPr>
          <w:r w:rsidRPr="007577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9F996692E4143BAB2182D1EA8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80F3-2B82-4378-8D1A-CFF57C511194}"/>
      </w:docPartPr>
      <w:docPartBody>
        <w:p w:rsidR="005A7C9E" w:rsidRDefault="005A7C9E" w:rsidP="005A7C9E">
          <w:pPr>
            <w:pStyle w:val="71B9F996692E4143BAB2182D1EA8BC0E"/>
          </w:pPr>
          <w:r w:rsidRPr="007577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34"/>
    <w:rsid w:val="000D3425"/>
    <w:rsid w:val="000D6338"/>
    <w:rsid w:val="001642B6"/>
    <w:rsid w:val="00215C2D"/>
    <w:rsid w:val="002848D1"/>
    <w:rsid w:val="004B4F62"/>
    <w:rsid w:val="005201AB"/>
    <w:rsid w:val="005A7C9E"/>
    <w:rsid w:val="006F3E5A"/>
    <w:rsid w:val="00754794"/>
    <w:rsid w:val="007E4DB8"/>
    <w:rsid w:val="00990F29"/>
    <w:rsid w:val="00A11BA9"/>
    <w:rsid w:val="00A27D2E"/>
    <w:rsid w:val="00B00E43"/>
    <w:rsid w:val="00CA6172"/>
    <w:rsid w:val="00D675DE"/>
    <w:rsid w:val="00F90C55"/>
    <w:rsid w:val="00F94534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2B6"/>
    <w:rPr>
      <w:color w:val="666666"/>
    </w:rPr>
  </w:style>
  <w:style w:type="paragraph" w:customStyle="1" w:styleId="0735D1117D284BA7B589E87EBEB6FCE0">
    <w:name w:val="0735D1117D284BA7B589E87EBEB6FCE0"/>
    <w:rsid w:val="00CA6172"/>
    <w:pPr>
      <w:spacing w:line="278" w:lineRule="auto"/>
    </w:pPr>
    <w:rPr>
      <w:sz w:val="24"/>
      <w:szCs w:val="24"/>
    </w:rPr>
  </w:style>
  <w:style w:type="paragraph" w:customStyle="1" w:styleId="0976D3B63CBF4E7092E35940B377C507">
    <w:name w:val="0976D3B63CBF4E7092E35940B377C507"/>
    <w:rsid w:val="00CA6172"/>
    <w:pPr>
      <w:spacing w:line="278" w:lineRule="auto"/>
    </w:pPr>
    <w:rPr>
      <w:sz w:val="24"/>
      <w:szCs w:val="24"/>
    </w:rPr>
  </w:style>
  <w:style w:type="paragraph" w:customStyle="1" w:styleId="401A25E8899F49BD9FF1111CF58D169E">
    <w:name w:val="401A25E8899F49BD9FF1111CF58D169E"/>
    <w:rsid w:val="00CA6172"/>
    <w:pPr>
      <w:spacing w:line="278" w:lineRule="auto"/>
    </w:pPr>
    <w:rPr>
      <w:sz w:val="24"/>
      <w:szCs w:val="24"/>
    </w:rPr>
  </w:style>
  <w:style w:type="paragraph" w:customStyle="1" w:styleId="1FE9CAD49D00459FB624BEB002D93B8A">
    <w:name w:val="1FE9CAD49D00459FB624BEB002D93B8A"/>
    <w:rsid w:val="00F90C55"/>
    <w:pPr>
      <w:spacing w:line="278" w:lineRule="auto"/>
    </w:pPr>
    <w:rPr>
      <w:sz w:val="24"/>
      <w:szCs w:val="24"/>
    </w:rPr>
  </w:style>
  <w:style w:type="paragraph" w:customStyle="1" w:styleId="71B9F996692E4143BAB2182D1EA8BC0E">
    <w:name w:val="71B9F996692E4143BAB2182D1EA8BC0E"/>
    <w:rsid w:val="005A7C9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390</Words>
  <Characters>2053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McGuire</dc:creator>
  <cp:keywords/>
  <dc:description/>
  <cp:lastModifiedBy>Trudi Jenny</cp:lastModifiedBy>
  <cp:revision>152</cp:revision>
  <cp:lastPrinted>2023-11-16T14:34:00Z</cp:lastPrinted>
  <dcterms:created xsi:type="dcterms:W3CDTF">2024-11-20T15:01:00Z</dcterms:created>
  <dcterms:modified xsi:type="dcterms:W3CDTF">2025-12-05T09:25:00Z</dcterms:modified>
</cp:coreProperties>
</file>